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617B23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3EF" w:rsidRDefault="00F7572A" w:rsidP="0036417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08.12.2025 №4157</w:t>
      </w:r>
      <w:bookmarkStart w:id="0" w:name="_GoBack"/>
      <w:bookmarkEnd w:id="0"/>
    </w:p>
    <w:p w:rsidR="00A513EF" w:rsidRDefault="00A513EF" w:rsidP="00173409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F7E" w:rsidRDefault="00980F7E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культуры и молодежной политики в </w:t>
      </w:r>
      <w:proofErr w:type="spellStart"/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Кингисеппском</w:t>
      </w:r>
      <w:proofErr w:type="spellEnd"/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11203" w:rsidRDefault="00711203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C01A15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2485 «Об утверждении муниципальной программы «Развитие культуры и молодежной политики в </w:t>
      </w:r>
      <w:proofErr w:type="spellStart"/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230AB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10.07.2024 года № 2226</w:t>
      </w:r>
      <w:r w:rsid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100E9" w:rsidRPr="00710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29.07.2024 г. № 2450</w:t>
      </w:r>
      <w:r w:rsid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21.02.2025</w:t>
      </w:r>
      <w:r w:rsidR="00E56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01A15" w:rsidRPr="00C01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601</w:t>
      </w:r>
      <w:r w:rsidR="00E56095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18.03.2025 года № 977</w:t>
      </w:r>
      <w:r w:rsidR="0058600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13.05.2025 года № 1655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772E18" w:rsidRPr="00586009" w:rsidRDefault="00D0012D" w:rsidP="00586009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культуры и молодежной политики в </w:t>
      </w:r>
      <w:proofErr w:type="spellStart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D0012D" w:rsidRDefault="00772E18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5860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B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</w:t>
      </w:r>
      <w:r w:rsidR="00D0012D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13EE6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012D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12D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руб.)» изменить, изложив ее в следующей редакции:</w:t>
      </w:r>
    </w:p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CF7081" w:rsidTr="00CF7081">
        <w:tc>
          <w:tcPr>
            <w:tcW w:w="4390" w:type="dxa"/>
            <w:vMerge w:val="restart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CF7081" w:rsidRDefault="00CF7081" w:rsidP="007112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116 414,3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112 950,9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135 248,0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586009" w:rsidP="00CB2B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192 774,</w:t>
            </w:r>
            <w:r w:rsidR="00CB2B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114 065,3</w:t>
            </w:r>
          </w:p>
        </w:tc>
      </w:tr>
      <w:tr w:rsidR="00CF7081" w:rsidTr="00CF7081">
        <w:tc>
          <w:tcPr>
            <w:tcW w:w="4390" w:type="dxa"/>
            <w:vMerge/>
            <w:shd w:val="clear" w:color="auto" w:fill="auto"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115 195,3</w:t>
            </w:r>
          </w:p>
        </w:tc>
      </w:tr>
      <w:tr w:rsidR="00CF7081" w:rsidTr="00CF7081">
        <w:tc>
          <w:tcPr>
            <w:tcW w:w="4390" w:type="dxa"/>
            <w:vMerge/>
          </w:tcPr>
          <w:p w:rsidR="00CF7081" w:rsidRDefault="00CF7081" w:rsidP="00CF708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081" w:rsidRPr="00CF7081" w:rsidRDefault="00CF7081" w:rsidP="007112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7081" w:rsidRPr="00CF7081" w:rsidRDefault="00586009" w:rsidP="00CB2B7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786 64</w:t>
            </w:r>
            <w:r w:rsidR="00CB2B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CB2B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</w:tbl>
    <w:p w:rsidR="00D0012D" w:rsidRDefault="00D0012D" w:rsidP="00D0012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05" w:rsidRPr="00B6655B" w:rsidRDefault="00980F7E" w:rsidP="00CF7081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F7081">
        <w:rPr>
          <w:rFonts w:ascii="Times New Roman" w:hAnsi="Times New Roman" w:cs="Times New Roman"/>
          <w:sz w:val="28"/>
          <w:szCs w:val="28"/>
        </w:rPr>
        <w:t>№2</w:t>
      </w:r>
      <w:r w:rsidR="00875BE4"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 w:rsidR="00CF7081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E21EB6">
        <w:rPr>
          <w:rFonts w:ascii="Times New Roman" w:hAnsi="Times New Roman" w:cs="Times New Roman"/>
          <w:sz w:val="28"/>
          <w:szCs w:val="28"/>
        </w:rPr>
        <w:t xml:space="preserve"> </w:t>
      </w:r>
      <w:r w:rsidR="00875BE4"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A01D6F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A01D6F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E66F5A"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75BE4" w:rsidRPr="00CF7081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B13EE6" w:rsidP="00B6655B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0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  <w:r w:rsidRPr="00B13EE6">
        <w:rPr>
          <w:rFonts w:ascii="Times New Roman" w:eastAsia="Times New Roman" w:hAnsi="Times New Roman" w:cs="Times New Roman"/>
          <w:bCs/>
          <w:color w:val="00B0F0"/>
          <w:sz w:val="28"/>
          <w:szCs w:val="28"/>
          <w:lang w:eastAsia="ru-RU"/>
        </w:rPr>
        <w:t xml:space="preserve"> </w:t>
      </w:r>
      <w:r w:rsidR="00DE2205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205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845BD8" w:rsidRPr="00586009" w:rsidRDefault="006F5DCB" w:rsidP="0058600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по </w:t>
      </w:r>
      <w:r w:rsidR="00B6655B">
        <w:rPr>
          <w:rFonts w:ascii="Times New Roman" w:hAnsi="Times New Roman" w:cs="Times New Roman"/>
          <w:sz w:val="28"/>
          <w:szCs w:val="28"/>
        </w:rPr>
        <w:t>внутренней политике А.</w:t>
      </w:r>
      <w:r w:rsidR="00617B2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6655B">
        <w:rPr>
          <w:rFonts w:ascii="Times New Roman" w:hAnsi="Times New Roman" w:cs="Times New Roman"/>
          <w:sz w:val="28"/>
          <w:szCs w:val="28"/>
        </w:rPr>
        <w:t>.</w:t>
      </w:r>
      <w:r w:rsidR="0061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B23">
        <w:rPr>
          <w:rFonts w:ascii="Times New Roman" w:hAnsi="Times New Roman" w:cs="Times New Roman"/>
          <w:sz w:val="28"/>
          <w:szCs w:val="28"/>
        </w:rPr>
        <w:t>Траурих</w:t>
      </w:r>
      <w:proofErr w:type="spellEnd"/>
      <w:r w:rsidR="00617B23">
        <w:rPr>
          <w:rFonts w:ascii="Times New Roman" w:hAnsi="Times New Roman" w:cs="Times New Roman"/>
          <w:sz w:val="28"/>
          <w:szCs w:val="28"/>
        </w:rPr>
        <w:t>.</w:t>
      </w:r>
    </w:p>
    <w:p w:rsidR="00845BD8" w:rsidRDefault="00845BD8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A6FA6" w:rsidRDefault="00A01D6F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6FA6"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A6FA6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1F238D" w:rsidRDefault="000A6FA6" w:rsidP="000A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="0071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01D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В.Е. Толкачев</w:t>
      </w:r>
    </w:p>
    <w:p w:rsidR="00A01D6F" w:rsidRDefault="00A01D6F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617B23" w:rsidRDefault="00617B23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617B23" w:rsidRDefault="00617B23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617B23" w:rsidRDefault="00617B23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617B23" w:rsidRDefault="00617B23" w:rsidP="00192ECB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0957F7">
        <w:rPr>
          <w:rFonts w:ascii="Times New Roman" w:hAnsi="Times New Roman" w:cs="Times New Roman"/>
          <w:color w:val="000000"/>
        </w:rPr>
        <w:t>Замчалов</w:t>
      </w:r>
      <w:proofErr w:type="spellEnd"/>
      <w:r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0056AD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617B23">
        <w:rPr>
          <w:rFonts w:ascii="Times New Roman" w:hAnsi="Times New Roman" w:cs="Times New Roman"/>
          <w:color w:val="000000"/>
        </w:rPr>
        <w:t>01.12</w:t>
      </w:r>
      <w:r w:rsidR="00A01D6F" w:rsidRPr="00A01D6F">
        <w:rPr>
          <w:rFonts w:ascii="Times New Roman" w:hAnsi="Times New Roman" w:cs="Times New Roman"/>
          <w:color w:val="000000"/>
        </w:rPr>
        <w:t>.</w:t>
      </w:r>
      <w:r w:rsidR="00DE54E7" w:rsidRPr="00A01D6F">
        <w:rPr>
          <w:rFonts w:ascii="Times New Roman" w:hAnsi="Times New Roman" w:cs="Times New Roman"/>
          <w:color w:val="000000"/>
        </w:rPr>
        <w:t>202</w:t>
      </w:r>
      <w:r w:rsidR="00B6655B" w:rsidRPr="00A01D6F">
        <w:rPr>
          <w:rFonts w:ascii="Times New Roman" w:hAnsi="Times New Roman" w:cs="Times New Roman"/>
          <w:color w:val="000000"/>
        </w:rPr>
        <w:t>5</w:t>
      </w:r>
    </w:p>
    <w:sectPr w:rsidR="000957F7" w:rsidRPr="000957F7" w:rsidSect="00617B23">
      <w:pgSz w:w="11906" w:h="16838"/>
      <w:pgMar w:top="1276" w:right="566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72D3"/>
    <w:multiLevelType w:val="multilevel"/>
    <w:tmpl w:val="C270EB00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056AD"/>
    <w:rsid w:val="00050022"/>
    <w:rsid w:val="0008579D"/>
    <w:rsid w:val="000957F7"/>
    <w:rsid w:val="000A6FA6"/>
    <w:rsid w:val="000C63A9"/>
    <w:rsid w:val="000E7D98"/>
    <w:rsid w:val="000F61EE"/>
    <w:rsid w:val="001401CE"/>
    <w:rsid w:val="00167D05"/>
    <w:rsid w:val="00173409"/>
    <w:rsid w:val="00192ECB"/>
    <w:rsid w:val="00196E17"/>
    <w:rsid w:val="00197FB5"/>
    <w:rsid w:val="001C67B0"/>
    <w:rsid w:val="001E5856"/>
    <w:rsid w:val="001F238D"/>
    <w:rsid w:val="001F6F77"/>
    <w:rsid w:val="00230AB9"/>
    <w:rsid w:val="0024656D"/>
    <w:rsid w:val="002636BB"/>
    <w:rsid w:val="00276717"/>
    <w:rsid w:val="00284994"/>
    <w:rsid w:val="00307161"/>
    <w:rsid w:val="00314CCC"/>
    <w:rsid w:val="00331DBF"/>
    <w:rsid w:val="00364171"/>
    <w:rsid w:val="0038242C"/>
    <w:rsid w:val="00395422"/>
    <w:rsid w:val="003A3B7A"/>
    <w:rsid w:val="00417F0D"/>
    <w:rsid w:val="00417FE5"/>
    <w:rsid w:val="00455EB5"/>
    <w:rsid w:val="00463299"/>
    <w:rsid w:val="004911D5"/>
    <w:rsid w:val="004D4074"/>
    <w:rsid w:val="004D5F08"/>
    <w:rsid w:val="004D7208"/>
    <w:rsid w:val="004F5035"/>
    <w:rsid w:val="004F71EF"/>
    <w:rsid w:val="00502C1D"/>
    <w:rsid w:val="00507EAA"/>
    <w:rsid w:val="0056130D"/>
    <w:rsid w:val="00586009"/>
    <w:rsid w:val="0061165A"/>
    <w:rsid w:val="00617B23"/>
    <w:rsid w:val="00681EF8"/>
    <w:rsid w:val="00683E79"/>
    <w:rsid w:val="00687CBA"/>
    <w:rsid w:val="00690E42"/>
    <w:rsid w:val="006941E4"/>
    <w:rsid w:val="006A49F8"/>
    <w:rsid w:val="006C3503"/>
    <w:rsid w:val="006D3138"/>
    <w:rsid w:val="006F1D85"/>
    <w:rsid w:val="006F5DCB"/>
    <w:rsid w:val="00700E5E"/>
    <w:rsid w:val="00703EAF"/>
    <w:rsid w:val="00704540"/>
    <w:rsid w:val="00707C4F"/>
    <w:rsid w:val="007100E9"/>
    <w:rsid w:val="00711203"/>
    <w:rsid w:val="007228B6"/>
    <w:rsid w:val="00772E18"/>
    <w:rsid w:val="00783BD1"/>
    <w:rsid w:val="00796EB5"/>
    <w:rsid w:val="007D26C5"/>
    <w:rsid w:val="007E233F"/>
    <w:rsid w:val="007F05F8"/>
    <w:rsid w:val="00807793"/>
    <w:rsid w:val="0083213D"/>
    <w:rsid w:val="008412CF"/>
    <w:rsid w:val="00843CB3"/>
    <w:rsid w:val="00845BD8"/>
    <w:rsid w:val="00846FE1"/>
    <w:rsid w:val="00856B4F"/>
    <w:rsid w:val="00875346"/>
    <w:rsid w:val="00875BE4"/>
    <w:rsid w:val="0088028E"/>
    <w:rsid w:val="0088113C"/>
    <w:rsid w:val="00891E1A"/>
    <w:rsid w:val="008A41AA"/>
    <w:rsid w:val="008F41DF"/>
    <w:rsid w:val="00923DC8"/>
    <w:rsid w:val="00947B9C"/>
    <w:rsid w:val="00950EF2"/>
    <w:rsid w:val="00961F4C"/>
    <w:rsid w:val="00980F7E"/>
    <w:rsid w:val="009A3A63"/>
    <w:rsid w:val="009D0DF4"/>
    <w:rsid w:val="009F10BE"/>
    <w:rsid w:val="00A01D6F"/>
    <w:rsid w:val="00A0549A"/>
    <w:rsid w:val="00A14FBF"/>
    <w:rsid w:val="00A513EF"/>
    <w:rsid w:val="00A65B4E"/>
    <w:rsid w:val="00A913A2"/>
    <w:rsid w:val="00B04582"/>
    <w:rsid w:val="00B13EE6"/>
    <w:rsid w:val="00B169A6"/>
    <w:rsid w:val="00B24193"/>
    <w:rsid w:val="00B27A9A"/>
    <w:rsid w:val="00B6087B"/>
    <w:rsid w:val="00B6655B"/>
    <w:rsid w:val="00B735D8"/>
    <w:rsid w:val="00B77DBB"/>
    <w:rsid w:val="00BA4507"/>
    <w:rsid w:val="00BA63D7"/>
    <w:rsid w:val="00BF3F9C"/>
    <w:rsid w:val="00C01A15"/>
    <w:rsid w:val="00C0275A"/>
    <w:rsid w:val="00C07D20"/>
    <w:rsid w:val="00C25B9C"/>
    <w:rsid w:val="00C4010F"/>
    <w:rsid w:val="00C57E20"/>
    <w:rsid w:val="00C6632E"/>
    <w:rsid w:val="00C67DEA"/>
    <w:rsid w:val="00C80B3B"/>
    <w:rsid w:val="00C848E3"/>
    <w:rsid w:val="00C94D72"/>
    <w:rsid w:val="00CB2B7A"/>
    <w:rsid w:val="00CD27D5"/>
    <w:rsid w:val="00CF7081"/>
    <w:rsid w:val="00D0012D"/>
    <w:rsid w:val="00D0593F"/>
    <w:rsid w:val="00D179A9"/>
    <w:rsid w:val="00D6137C"/>
    <w:rsid w:val="00D72B01"/>
    <w:rsid w:val="00DA7537"/>
    <w:rsid w:val="00DC2D5B"/>
    <w:rsid w:val="00DD21C2"/>
    <w:rsid w:val="00DD7642"/>
    <w:rsid w:val="00DE2205"/>
    <w:rsid w:val="00DE54E7"/>
    <w:rsid w:val="00E020B1"/>
    <w:rsid w:val="00E060EC"/>
    <w:rsid w:val="00E21EB6"/>
    <w:rsid w:val="00E2523B"/>
    <w:rsid w:val="00E40109"/>
    <w:rsid w:val="00E56095"/>
    <w:rsid w:val="00E63CD1"/>
    <w:rsid w:val="00E66F5A"/>
    <w:rsid w:val="00EB0F32"/>
    <w:rsid w:val="00EE174A"/>
    <w:rsid w:val="00F01266"/>
    <w:rsid w:val="00F0451A"/>
    <w:rsid w:val="00F11DCA"/>
    <w:rsid w:val="00F667C8"/>
    <w:rsid w:val="00F72AB3"/>
    <w:rsid w:val="00F74931"/>
    <w:rsid w:val="00F75144"/>
    <w:rsid w:val="00F7572A"/>
    <w:rsid w:val="00F76836"/>
    <w:rsid w:val="00F86A94"/>
    <w:rsid w:val="00F96CB8"/>
    <w:rsid w:val="00FA6671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00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23759-E542-4793-A0AB-630E1D0E8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10</cp:revision>
  <cp:lastPrinted>2025-03-17T10:46:00Z</cp:lastPrinted>
  <dcterms:created xsi:type="dcterms:W3CDTF">2025-05-06T09:12:00Z</dcterms:created>
  <dcterms:modified xsi:type="dcterms:W3CDTF">2025-12-11T06:28:00Z</dcterms:modified>
</cp:coreProperties>
</file>